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E7" w:rsidRPr="00AE64E7" w:rsidRDefault="00AE64E7">
      <w:pPr>
        <w:rPr>
          <w:b/>
          <w:sz w:val="52"/>
          <w:szCs w:val="52"/>
        </w:rPr>
      </w:pPr>
      <w:r w:rsidRPr="00AE64E7">
        <w:rPr>
          <w:b/>
          <w:sz w:val="52"/>
          <w:szCs w:val="52"/>
        </w:rPr>
        <w:t>Cíl</w:t>
      </w:r>
      <w:r w:rsidR="003F1D99">
        <w:rPr>
          <w:b/>
          <w:sz w:val="52"/>
          <w:szCs w:val="52"/>
        </w:rPr>
        <w:t>: Snížit plýtvání potravinami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5032"/>
        <w:gridCol w:w="1750"/>
        <w:gridCol w:w="2541"/>
        <w:gridCol w:w="3108"/>
      </w:tblGrid>
      <w:tr w:rsidR="00AE64E7" w:rsidTr="00377A6A">
        <w:tc>
          <w:tcPr>
            <w:tcW w:w="3107" w:type="dxa"/>
          </w:tcPr>
          <w:p w:rsidR="00AE64E7" w:rsidRPr="00AE64E7" w:rsidRDefault="00AE64E7" w:rsidP="005B41C4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Úkol</w:t>
            </w:r>
          </w:p>
        </w:tc>
        <w:tc>
          <w:tcPr>
            <w:tcW w:w="5032" w:type="dxa"/>
          </w:tcPr>
          <w:p w:rsidR="00AE64E7" w:rsidRPr="00AE64E7" w:rsidRDefault="005B41C4" w:rsidP="005B41C4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D</w:t>
            </w:r>
            <w:r w:rsidR="00AE64E7" w:rsidRPr="00AE64E7">
              <w:rPr>
                <w:b/>
                <w:sz w:val="52"/>
                <w:szCs w:val="52"/>
              </w:rPr>
              <w:t>ílčí úkoly</w:t>
            </w:r>
          </w:p>
        </w:tc>
        <w:tc>
          <w:tcPr>
            <w:tcW w:w="1750" w:type="dxa"/>
          </w:tcPr>
          <w:p w:rsidR="00AE64E7" w:rsidRDefault="00AE64E7" w:rsidP="005B41C4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Termín</w:t>
            </w:r>
          </w:p>
          <w:p w:rsidR="005B41C4" w:rsidRPr="00AE64E7" w:rsidRDefault="005B41C4" w:rsidP="005B41C4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Kdo</w:t>
            </w:r>
          </w:p>
        </w:tc>
        <w:tc>
          <w:tcPr>
            <w:tcW w:w="2541" w:type="dxa"/>
          </w:tcPr>
          <w:p w:rsidR="00AE64E7" w:rsidRPr="00AE64E7" w:rsidRDefault="00AE64E7" w:rsidP="005B41C4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Materiál, finance</w:t>
            </w:r>
          </w:p>
        </w:tc>
        <w:tc>
          <w:tcPr>
            <w:tcW w:w="3108" w:type="dxa"/>
          </w:tcPr>
          <w:p w:rsidR="00AE64E7" w:rsidRPr="00AE64E7" w:rsidRDefault="00AE64E7" w:rsidP="005B41C4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Hodnocení realizace</w:t>
            </w:r>
          </w:p>
        </w:tc>
      </w:tr>
      <w:tr w:rsidR="00AE64E7" w:rsidTr="00377A6A">
        <w:trPr>
          <w:trHeight w:val="3019"/>
        </w:trPr>
        <w:tc>
          <w:tcPr>
            <w:tcW w:w="3107" w:type="dxa"/>
          </w:tcPr>
          <w:p w:rsidR="00AE64E7" w:rsidRDefault="00377A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Snížit</w:t>
            </w:r>
            <w:r w:rsidR="003F1D99" w:rsidRPr="00F72EE2">
              <w:rPr>
                <w:sz w:val="32"/>
                <w:szCs w:val="32"/>
              </w:rPr>
              <w:t xml:space="preserve"> množství vyhozeného jídla žáky ve školní jídelně.</w:t>
            </w:r>
          </w:p>
          <w:p w:rsidR="00F72EE2" w:rsidRDefault="00F72EE2">
            <w:pPr>
              <w:rPr>
                <w:sz w:val="32"/>
                <w:szCs w:val="32"/>
              </w:rPr>
            </w:pPr>
          </w:p>
          <w:p w:rsidR="00F72EE2" w:rsidRDefault="00F72EE2">
            <w:pPr>
              <w:rPr>
                <w:sz w:val="32"/>
                <w:szCs w:val="32"/>
              </w:rPr>
            </w:pPr>
          </w:p>
          <w:p w:rsidR="00F72EE2" w:rsidRDefault="00F72EE2">
            <w:pPr>
              <w:rPr>
                <w:sz w:val="32"/>
                <w:szCs w:val="32"/>
              </w:rPr>
            </w:pPr>
          </w:p>
          <w:p w:rsidR="00F72EE2" w:rsidRPr="00F72EE2" w:rsidRDefault="00F72EE2">
            <w:pPr>
              <w:rPr>
                <w:sz w:val="32"/>
                <w:szCs w:val="32"/>
              </w:rPr>
            </w:pPr>
          </w:p>
        </w:tc>
        <w:tc>
          <w:tcPr>
            <w:tcW w:w="5032" w:type="dxa"/>
          </w:tcPr>
          <w:p w:rsidR="00AE64E7" w:rsidRDefault="003F1D99" w:rsidP="003F1D99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Změřit objem vyhazovaného jídla za týden</w:t>
            </w:r>
          </w:p>
          <w:p w:rsidR="00B42593" w:rsidRDefault="00B42593" w:rsidP="003F1D99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Vytvořit s vedením kuchyně dotazník pro rodiče, ve kterém se budou moci vyjádřit k možnému servírování jídla ve školní jídelně</w:t>
            </w:r>
          </w:p>
          <w:p w:rsidR="003F1D99" w:rsidRDefault="00B42593" w:rsidP="003F1D99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Sdělit</w:t>
            </w:r>
            <w:r w:rsidR="003F1D99">
              <w:rPr>
                <w:sz w:val="24"/>
                <w:szCs w:val="24"/>
              </w:rPr>
              <w:t xml:space="preserve"> vedení kuchyně </w:t>
            </w:r>
            <w:r>
              <w:rPr>
                <w:sz w:val="24"/>
                <w:szCs w:val="24"/>
              </w:rPr>
              <w:t>výsledek dotazníku a prosbu</w:t>
            </w:r>
            <w:r w:rsidR="00F55660">
              <w:rPr>
                <w:sz w:val="24"/>
                <w:szCs w:val="24"/>
              </w:rPr>
              <w:t>, zda mohou vyhovět žákům</w:t>
            </w:r>
            <w:r w:rsidR="003F1D99">
              <w:rPr>
                <w:sz w:val="24"/>
                <w:szCs w:val="24"/>
              </w:rPr>
              <w:t xml:space="preserve">, když požádají o malou přílohu, nebo když odmítnou maso, omastek, polévku, </w:t>
            </w:r>
            <w:proofErr w:type="gramStart"/>
            <w:r w:rsidR="003F1D99">
              <w:rPr>
                <w:sz w:val="24"/>
                <w:szCs w:val="24"/>
              </w:rPr>
              <w:t>ovoce  …</w:t>
            </w:r>
            <w:proofErr w:type="gramEnd"/>
          </w:p>
          <w:p w:rsidR="00DB0541" w:rsidRDefault="00B42593" w:rsidP="00DB0541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Změřit objem odpadu vyhozeného žáky po opatřeních</w:t>
            </w:r>
          </w:p>
          <w:p w:rsidR="00377A6A" w:rsidRPr="00DB0541" w:rsidRDefault="00377A6A" w:rsidP="00DB0541">
            <w:pPr>
              <w:pStyle w:val="Odstavecseseznamem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Připomenout možnost výběru jídla/odhlašování přes internet</w:t>
            </w:r>
          </w:p>
        </w:tc>
        <w:tc>
          <w:tcPr>
            <w:tcW w:w="1750" w:type="dxa"/>
          </w:tcPr>
          <w:p w:rsidR="00AE64E7" w:rsidRPr="0065385F" w:rsidRDefault="005B41C4" w:rsidP="005B41C4">
            <w:pPr>
              <w:jc w:val="center"/>
              <w:rPr>
                <w:b/>
                <w:sz w:val="24"/>
                <w:szCs w:val="24"/>
              </w:rPr>
            </w:pPr>
            <w:r w:rsidRPr="0065385F">
              <w:rPr>
                <w:b/>
                <w:sz w:val="24"/>
                <w:szCs w:val="24"/>
              </w:rPr>
              <w:t>Terka + Bára</w:t>
            </w: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konce ledna</w:t>
            </w: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</w:p>
          <w:p w:rsidR="005B41C4" w:rsidRPr="0065385F" w:rsidRDefault="005B41C4" w:rsidP="005B41C4">
            <w:pPr>
              <w:jc w:val="center"/>
              <w:rPr>
                <w:b/>
                <w:sz w:val="24"/>
                <w:szCs w:val="24"/>
              </w:rPr>
            </w:pPr>
            <w:r w:rsidRPr="0065385F">
              <w:rPr>
                <w:b/>
                <w:sz w:val="24"/>
                <w:szCs w:val="24"/>
              </w:rPr>
              <w:t>Filip + Ondra</w:t>
            </w: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15.2.</w:t>
            </w: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dubnu</w:t>
            </w: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květnu</w:t>
            </w: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</w:p>
          <w:p w:rsidR="005B41C4" w:rsidRDefault="005B41C4" w:rsidP="005B41C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14.1. na</w:t>
            </w:r>
            <w:proofErr w:type="gramEnd"/>
            <w:r>
              <w:rPr>
                <w:sz w:val="24"/>
                <w:szCs w:val="24"/>
              </w:rPr>
              <w:t xml:space="preserve"> TS</w:t>
            </w:r>
          </w:p>
          <w:p w:rsidR="005B41C4" w:rsidRPr="00AE64E7" w:rsidRDefault="005B41C4" w:rsidP="005B4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učitelé</w:t>
            </w:r>
          </w:p>
        </w:tc>
        <w:tc>
          <w:tcPr>
            <w:tcW w:w="2541" w:type="dxa"/>
          </w:tcPr>
          <w:p w:rsidR="00AE64E7" w:rsidRDefault="0070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váhy</w:t>
            </w:r>
          </w:p>
          <w:p w:rsidR="005B41C4" w:rsidRDefault="005B41C4">
            <w:pPr>
              <w:rPr>
                <w:sz w:val="24"/>
                <w:szCs w:val="24"/>
              </w:rPr>
            </w:pPr>
          </w:p>
          <w:p w:rsidR="005B41C4" w:rsidRPr="00AE64E7" w:rsidRDefault="005B41C4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AE64E7" w:rsidRDefault="0070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Paní kuchařky nám to změřili. Je to 35 litrů za den tuhého odpadu (nejsou v tom polévky)</w:t>
            </w:r>
          </w:p>
          <w:p w:rsidR="00700A48" w:rsidRDefault="0070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Paní kuchařky o dotazník nestojí.</w:t>
            </w:r>
          </w:p>
          <w:p w:rsidR="00700A48" w:rsidRDefault="0070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Paní kuchařky vyhoví, když jim bude sdělen požadavek o menší porci i o přidání kromě masa. Omastek a zeleninu však budou dávat stále. Změny </w:t>
            </w:r>
            <w:proofErr w:type="gramStart"/>
            <w:r>
              <w:rPr>
                <w:sz w:val="24"/>
                <w:szCs w:val="24"/>
              </w:rPr>
              <w:t>mohou dosáhnou</w:t>
            </w:r>
            <w:proofErr w:type="gramEnd"/>
            <w:r>
              <w:rPr>
                <w:sz w:val="24"/>
                <w:szCs w:val="24"/>
              </w:rPr>
              <w:t xml:space="preserve"> pouze rodiče, když si budou stěžovat.</w:t>
            </w:r>
          </w:p>
          <w:p w:rsidR="00700A48" w:rsidRDefault="0070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třídních schůzkách byla rodičům </w:t>
            </w:r>
            <w:proofErr w:type="spellStart"/>
            <w:r>
              <w:rPr>
                <w:sz w:val="24"/>
                <w:szCs w:val="24"/>
              </w:rPr>
              <w:t>připomenutmožnost</w:t>
            </w:r>
            <w:proofErr w:type="spellEnd"/>
            <w:r>
              <w:rPr>
                <w:sz w:val="24"/>
                <w:szCs w:val="24"/>
              </w:rPr>
              <w:t xml:space="preserve"> změny jídla.</w:t>
            </w:r>
          </w:p>
          <w:p w:rsidR="00700A48" w:rsidRPr="00AE64E7" w:rsidRDefault="00700A48">
            <w:pPr>
              <w:rPr>
                <w:sz w:val="24"/>
                <w:szCs w:val="24"/>
              </w:rPr>
            </w:pPr>
          </w:p>
        </w:tc>
      </w:tr>
      <w:tr w:rsidR="00AE64E7" w:rsidTr="00377A6A">
        <w:tc>
          <w:tcPr>
            <w:tcW w:w="3107" w:type="dxa"/>
          </w:tcPr>
          <w:p w:rsidR="00AE64E7" w:rsidRPr="00F72EE2" w:rsidRDefault="00377A6A" w:rsidP="00377A6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  <w:r w:rsidR="003F1D99" w:rsidRPr="00F72EE2">
              <w:rPr>
                <w:sz w:val="32"/>
                <w:szCs w:val="32"/>
              </w:rPr>
              <w:t xml:space="preserve">mezit </w:t>
            </w:r>
            <w:r>
              <w:rPr>
                <w:sz w:val="32"/>
                <w:szCs w:val="32"/>
              </w:rPr>
              <w:t>nešetrné</w:t>
            </w:r>
            <w:r w:rsidR="003F1D99" w:rsidRPr="00F72EE2">
              <w:rPr>
                <w:sz w:val="32"/>
                <w:szCs w:val="32"/>
              </w:rPr>
              <w:t xml:space="preserve"> zacházení s jídlem.</w:t>
            </w:r>
          </w:p>
        </w:tc>
        <w:tc>
          <w:tcPr>
            <w:tcW w:w="5032" w:type="dxa"/>
          </w:tcPr>
          <w:p w:rsidR="00B42593" w:rsidRDefault="00B42593" w:rsidP="003F1D99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Vést žáky k pěkné kultuře stolování o přestávkách</w:t>
            </w:r>
          </w:p>
          <w:p w:rsidR="00B42593" w:rsidRDefault="00E23C87" w:rsidP="003F1D99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Zvážit možnost zavedení</w:t>
            </w:r>
            <w:r w:rsidR="00B42593">
              <w:rPr>
                <w:sz w:val="24"/>
                <w:szCs w:val="24"/>
              </w:rPr>
              <w:t xml:space="preserve"> do pravidel třídy i pravidlo o </w:t>
            </w:r>
            <w:r>
              <w:rPr>
                <w:sz w:val="24"/>
                <w:szCs w:val="24"/>
              </w:rPr>
              <w:t>šetrném</w:t>
            </w:r>
            <w:r w:rsidR="00B42593">
              <w:rPr>
                <w:sz w:val="24"/>
                <w:szCs w:val="24"/>
              </w:rPr>
              <w:t xml:space="preserve"> zacházení s jídlem</w:t>
            </w:r>
          </w:p>
          <w:p w:rsidR="004570AB" w:rsidRDefault="004570AB" w:rsidP="00E23C87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Vytvořit místo ve škole, kde by se mohlo nesnědené ovoce ze školní jídelny důstojně odkládat a umožnit jiným, aby si ho mohli neponičené vzít</w:t>
            </w:r>
            <w:r w:rsidR="002B11D3">
              <w:rPr>
                <w:sz w:val="24"/>
                <w:szCs w:val="24"/>
              </w:rPr>
              <w:t xml:space="preserve"> – HLADOVÝ KOŠ </w:t>
            </w:r>
          </w:p>
          <w:p w:rsidR="002B11D3" w:rsidRPr="00700A48" w:rsidRDefault="002B11D3" w:rsidP="00700A4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Zajistit, kdo bude koš na konci dne vynášet </w:t>
            </w:r>
          </w:p>
        </w:tc>
        <w:tc>
          <w:tcPr>
            <w:tcW w:w="1750" w:type="dxa"/>
          </w:tcPr>
          <w:p w:rsidR="00700A48" w:rsidRDefault="005B41C4" w:rsidP="005B41C4">
            <w:pPr>
              <w:jc w:val="center"/>
              <w:rPr>
                <w:sz w:val="24"/>
                <w:szCs w:val="24"/>
              </w:rPr>
            </w:pPr>
            <w:r w:rsidRPr="0065385F">
              <w:rPr>
                <w:b/>
                <w:sz w:val="24"/>
                <w:szCs w:val="24"/>
              </w:rPr>
              <w:t>Třídní učitelé</w:t>
            </w:r>
            <w:r>
              <w:rPr>
                <w:sz w:val="24"/>
                <w:szCs w:val="24"/>
              </w:rPr>
              <w:t xml:space="preserve"> – schůzka 29.1.,</w:t>
            </w:r>
          </w:p>
          <w:p w:rsidR="00700A48" w:rsidRDefault="00700A48" w:rsidP="005B41C4">
            <w:pPr>
              <w:jc w:val="center"/>
              <w:rPr>
                <w:sz w:val="24"/>
                <w:szCs w:val="24"/>
              </w:rPr>
            </w:pPr>
          </w:p>
          <w:p w:rsidR="00700A48" w:rsidRDefault="00700A48" w:rsidP="005B41C4">
            <w:pPr>
              <w:jc w:val="center"/>
              <w:rPr>
                <w:sz w:val="24"/>
                <w:szCs w:val="24"/>
              </w:rPr>
            </w:pPr>
          </w:p>
          <w:p w:rsidR="00700A48" w:rsidRDefault="00700A48" w:rsidP="005B4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únor</w:t>
            </w:r>
          </w:p>
          <w:p w:rsidR="005B41C4" w:rsidRDefault="00700A48" w:rsidP="005B4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+ Tereza</w:t>
            </w:r>
            <w:r w:rsidR="005B41C4">
              <w:rPr>
                <w:sz w:val="24"/>
                <w:szCs w:val="24"/>
              </w:rPr>
              <w:t xml:space="preserve"> </w:t>
            </w:r>
          </w:p>
          <w:p w:rsidR="002B11D3" w:rsidRPr="00AE64E7" w:rsidRDefault="002B11D3" w:rsidP="005B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AE64E7" w:rsidRDefault="00AE64E7">
            <w:pPr>
              <w:rPr>
                <w:sz w:val="24"/>
                <w:szCs w:val="24"/>
              </w:rPr>
            </w:pPr>
          </w:p>
          <w:p w:rsidR="002B11D3" w:rsidRDefault="002B11D3">
            <w:pPr>
              <w:rPr>
                <w:sz w:val="24"/>
                <w:szCs w:val="24"/>
              </w:rPr>
            </w:pPr>
          </w:p>
          <w:p w:rsidR="002B11D3" w:rsidRDefault="002B11D3">
            <w:pPr>
              <w:rPr>
                <w:sz w:val="24"/>
                <w:szCs w:val="24"/>
              </w:rPr>
            </w:pPr>
          </w:p>
          <w:p w:rsidR="002B11D3" w:rsidRDefault="002B11D3">
            <w:pPr>
              <w:rPr>
                <w:sz w:val="24"/>
                <w:szCs w:val="24"/>
              </w:rPr>
            </w:pPr>
          </w:p>
          <w:p w:rsidR="002B11D3" w:rsidRPr="00AE64E7" w:rsidRDefault="002B1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Stolek, mísa, plakát</w:t>
            </w:r>
          </w:p>
        </w:tc>
        <w:tc>
          <w:tcPr>
            <w:tcW w:w="3108" w:type="dxa"/>
          </w:tcPr>
          <w:p w:rsidR="00AE64E7" w:rsidRDefault="0070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 byla předána na poradě učitelů, uvidíme, zda ji do pravidel třídy zavedou.</w:t>
            </w:r>
          </w:p>
          <w:p w:rsidR="00700A48" w:rsidRDefault="00700A48">
            <w:pPr>
              <w:rPr>
                <w:sz w:val="24"/>
                <w:szCs w:val="24"/>
              </w:rPr>
            </w:pPr>
          </w:p>
          <w:p w:rsidR="00700A48" w:rsidRPr="00AE64E7" w:rsidRDefault="00700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Zakoupili jsme mísy a vytvořili plakát. Koš vynesou paní kuchařky, kterým děkujeme za to, že nám vyhověli.</w:t>
            </w:r>
          </w:p>
        </w:tc>
      </w:tr>
      <w:tr w:rsidR="00AE64E7" w:rsidTr="00377A6A">
        <w:tc>
          <w:tcPr>
            <w:tcW w:w="3107" w:type="dxa"/>
          </w:tcPr>
          <w:p w:rsidR="00AE64E7" w:rsidRPr="00F72EE2" w:rsidRDefault="004E4E16" w:rsidP="00511C8A">
            <w:pPr>
              <w:rPr>
                <w:sz w:val="32"/>
                <w:szCs w:val="32"/>
              </w:rPr>
            </w:pPr>
            <w:r w:rsidRPr="00F72EE2">
              <w:rPr>
                <w:sz w:val="32"/>
                <w:szCs w:val="32"/>
              </w:rPr>
              <w:lastRenderedPageBreak/>
              <w:t xml:space="preserve">Vytvořit informační </w:t>
            </w:r>
            <w:r w:rsidR="003E1EF0">
              <w:rPr>
                <w:sz w:val="32"/>
                <w:szCs w:val="32"/>
              </w:rPr>
              <w:t xml:space="preserve">kampaň </w:t>
            </w:r>
            <w:r w:rsidR="00511C8A">
              <w:rPr>
                <w:sz w:val="24"/>
                <w:szCs w:val="24"/>
              </w:rPr>
              <w:t>na téma</w:t>
            </w:r>
            <w:r w:rsidR="00511C8A" w:rsidRPr="00511C8A">
              <w:rPr>
                <w:b/>
                <w:sz w:val="28"/>
                <w:szCs w:val="28"/>
              </w:rPr>
              <w:t xml:space="preserve">: </w:t>
            </w:r>
            <w:r w:rsidR="00511C8A" w:rsidRPr="00511C8A">
              <w:rPr>
                <w:b/>
                <w:sz w:val="32"/>
                <w:szCs w:val="32"/>
              </w:rPr>
              <w:t>Plýtvání potravinami</w:t>
            </w:r>
            <w:r w:rsidR="00511C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2" w:type="dxa"/>
          </w:tcPr>
          <w:p w:rsidR="00343FF2" w:rsidRDefault="00343FF2" w:rsidP="004E4E16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Vymyslet témata </w:t>
            </w:r>
            <w:proofErr w:type="gramStart"/>
            <w:r>
              <w:rPr>
                <w:sz w:val="24"/>
                <w:szCs w:val="24"/>
              </w:rPr>
              <w:t xml:space="preserve">plakátů </w:t>
            </w:r>
            <w:r w:rsidR="0065385F">
              <w:rPr>
                <w:sz w:val="24"/>
                <w:szCs w:val="24"/>
              </w:rPr>
              <w:t xml:space="preserve"> + jejich</w:t>
            </w:r>
            <w:proofErr w:type="gramEnd"/>
            <w:r w:rsidR="0065385F">
              <w:rPr>
                <w:sz w:val="24"/>
                <w:szCs w:val="24"/>
              </w:rPr>
              <w:t xml:space="preserve"> výroba</w:t>
            </w:r>
          </w:p>
          <w:p w:rsidR="00AE64E7" w:rsidRDefault="00343FF2" w:rsidP="004E4E16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4E4E16">
              <w:rPr>
                <w:sz w:val="24"/>
                <w:szCs w:val="24"/>
              </w:rPr>
              <w:t>yhlásit soutěž</w:t>
            </w:r>
            <w:r w:rsidR="00DA1F54">
              <w:rPr>
                <w:sz w:val="24"/>
                <w:szCs w:val="24"/>
              </w:rPr>
              <w:t xml:space="preserve"> o</w:t>
            </w:r>
            <w:r w:rsidR="004E4E16">
              <w:rPr>
                <w:sz w:val="24"/>
                <w:szCs w:val="24"/>
              </w:rPr>
              <w:t xml:space="preserve"> </w:t>
            </w:r>
            <w:r w:rsidR="00DA1F54">
              <w:rPr>
                <w:sz w:val="24"/>
                <w:szCs w:val="24"/>
              </w:rPr>
              <w:t xml:space="preserve">návrh </w:t>
            </w:r>
            <w:r w:rsidR="004E4E16">
              <w:rPr>
                <w:sz w:val="24"/>
                <w:szCs w:val="24"/>
              </w:rPr>
              <w:t>nejlepší</w:t>
            </w:r>
            <w:r w:rsidR="00DA1F54">
              <w:rPr>
                <w:sz w:val="24"/>
                <w:szCs w:val="24"/>
              </w:rPr>
              <w:t>ho</w:t>
            </w:r>
            <w:r w:rsidR="004E4E16">
              <w:rPr>
                <w:sz w:val="24"/>
                <w:szCs w:val="24"/>
              </w:rPr>
              <w:t xml:space="preserve"> </w:t>
            </w:r>
            <w:r w:rsidR="00511C8A">
              <w:rPr>
                <w:sz w:val="24"/>
                <w:szCs w:val="24"/>
              </w:rPr>
              <w:t>plakátu, které mapují plýtvání potravinami a vliv plýtvání na životní prostředí, kolik odpadu vzniká v bohatých zemích a kolik v chudých,</w:t>
            </w:r>
          </w:p>
          <w:p w:rsidR="004E4E16" w:rsidRDefault="00343FF2" w:rsidP="004E4E16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Vystavení plakátů</w:t>
            </w:r>
            <w:r w:rsidR="004E4E16">
              <w:rPr>
                <w:sz w:val="24"/>
                <w:szCs w:val="24"/>
              </w:rPr>
              <w:t xml:space="preserve"> v chodbě u jídelny</w:t>
            </w:r>
          </w:p>
          <w:p w:rsidR="004E4E16" w:rsidRPr="004E4E16" w:rsidRDefault="00DB0541" w:rsidP="00DA1F54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Vymyslet k plakátům pracovní listy</w:t>
            </w:r>
            <w:r w:rsidR="00DA1F54">
              <w:rPr>
                <w:sz w:val="24"/>
                <w:szCs w:val="24"/>
              </w:rPr>
              <w:t xml:space="preserve"> pro </w:t>
            </w:r>
            <w:r>
              <w:rPr>
                <w:sz w:val="24"/>
                <w:szCs w:val="24"/>
              </w:rPr>
              <w:t>využ</w:t>
            </w:r>
            <w:r w:rsidR="00DA1F54">
              <w:rPr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í např. v předmětu výchova ke zdraví, nebo při projektovém dni</w:t>
            </w:r>
          </w:p>
        </w:tc>
        <w:tc>
          <w:tcPr>
            <w:tcW w:w="1750" w:type="dxa"/>
          </w:tcPr>
          <w:p w:rsidR="00AE64E7" w:rsidRPr="0065385F" w:rsidRDefault="0065385F" w:rsidP="0065385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65385F">
              <w:rPr>
                <w:b/>
                <w:sz w:val="24"/>
                <w:szCs w:val="24"/>
              </w:rPr>
              <w:t>p.uč</w:t>
            </w:r>
            <w:proofErr w:type="spellEnd"/>
            <w:proofErr w:type="gramEnd"/>
            <w:r w:rsidRPr="0065385F">
              <w:rPr>
                <w:b/>
                <w:sz w:val="24"/>
                <w:szCs w:val="24"/>
              </w:rPr>
              <w:t>. Mikešová</w:t>
            </w:r>
          </w:p>
          <w:p w:rsidR="0065385F" w:rsidRDefault="0065385F" w:rsidP="0065385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5385F">
              <w:rPr>
                <w:b/>
                <w:sz w:val="24"/>
                <w:szCs w:val="24"/>
              </w:rPr>
              <w:t>a 8.C ve</w:t>
            </w:r>
            <w:proofErr w:type="gramEnd"/>
            <w:r w:rsidRPr="0065385F">
              <w:rPr>
                <w:b/>
                <w:sz w:val="24"/>
                <w:szCs w:val="24"/>
              </w:rPr>
              <w:t xml:space="preserve"> ZE</w:t>
            </w:r>
          </w:p>
          <w:p w:rsidR="0065385F" w:rsidRDefault="0065385F" w:rsidP="0065385F">
            <w:pPr>
              <w:jc w:val="center"/>
              <w:rPr>
                <w:b/>
                <w:sz w:val="24"/>
                <w:szCs w:val="24"/>
              </w:rPr>
            </w:pPr>
          </w:p>
          <w:p w:rsidR="0065385F" w:rsidRPr="0065385F" w:rsidRDefault="0065385F" w:rsidP="0065385F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AE64E7" w:rsidRDefault="00343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342F4F">
              <w:rPr>
                <w:sz w:val="24"/>
                <w:szCs w:val="24"/>
              </w:rPr>
              <w:t xml:space="preserve">lakáty mají jednotný </w:t>
            </w:r>
            <w:proofErr w:type="gramStart"/>
            <w:r w:rsidR="00342F4F">
              <w:rPr>
                <w:sz w:val="24"/>
                <w:szCs w:val="24"/>
              </w:rPr>
              <w:t>formát ..  pokud</w:t>
            </w:r>
            <w:proofErr w:type="gramEnd"/>
            <w:r w:rsidR="00342F4F">
              <w:rPr>
                <w:sz w:val="24"/>
                <w:szCs w:val="24"/>
              </w:rPr>
              <w:t xml:space="preserve"> to půjde, vymyslet k plakátům i 3D instalaci – finance z projektu?</w:t>
            </w:r>
          </w:p>
          <w:p w:rsidR="00F84B5D" w:rsidRPr="00AE64E7" w:rsidRDefault="00F84B5D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AE64E7" w:rsidRPr="00AE64E7" w:rsidRDefault="006B7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lednu a únoru jsme na plakátech pracovali, máme již 2 (Hlad, Plýtvání). Pokračujeme i v březnu</w:t>
            </w:r>
          </w:p>
        </w:tc>
      </w:tr>
      <w:tr w:rsidR="00DB0541" w:rsidTr="00377A6A">
        <w:tc>
          <w:tcPr>
            <w:tcW w:w="3107" w:type="dxa"/>
          </w:tcPr>
          <w:p w:rsidR="00DB1824" w:rsidRDefault="00DB054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Tematický den: </w:t>
            </w:r>
          </w:p>
          <w:p w:rsidR="00DB1824" w:rsidRPr="00DB1824" w:rsidRDefault="00DB0541">
            <w:pPr>
              <w:rPr>
                <w:b/>
                <w:sz w:val="44"/>
                <w:szCs w:val="44"/>
              </w:rPr>
            </w:pPr>
            <w:r w:rsidRPr="00DB1824">
              <w:rPr>
                <w:b/>
                <w:sz w:val="44"/>
                <w:szCs w:val="44"/>
              </w:rPr>
              <w:t xml:space="preserve">Jídlo na talíři </w:t>
            </w:r>
          </w:p>
          <w:p w:rsidR="00277A00" w:rsidRDefault="00805B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Kde se nejvíc plý</w:t>
            </w:r>
            <w:r w:rsidR="00E948C8">
              <w:rPr>
                <w:sz w:val="32"/>
                <w:szCs w:val="32"/>
              </w:rPr>
              <w:t>tvá</w:t>
            </w:r>
          </w:p>
          <w:p w:rsidR="00511C8A" w:rsidRDefault="00511C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Plýtvání a znečištění životního prostředí</w:t>
            </w:r>
          </w:p>
          <w:p w:rsidR="00E948C8" w:rsidRPr="00DB1824" w:rsidRDefault="00E948C8">
            <w:pPr>
              <w:rPr>
                <w:sz w:val="28"/>
                <w:szCs w:val="28"/>
              </w:rPr>
            </w:pPr>
            <w:r w:rsidRPr="00DB1824">
              <w:rPr>
                <w:sz w:val="28"/>
                <w:szCs w:val="28"/>
              </w:rPr>
              <w:t>Obezita a podvýživa ve světě</w:t>
            </w:r>
          </w:p>
          <w:p w:rsidR="00DB1824" w:rsidRPr="00DB1824" w:rsidRDefault="00DB1824">
            <w:pPr>
              <w:rPr>
                <w:sz w:val="28"/>
                <w:szCs w:val="28"/>
              </w:rPr>
            </w:pPr>
            <w:r w:rsidRPr="00DB1824">
              <w:rPr>
                <w:sz w:val="28"/>
                <w:szCs w:val="28"/>
              </w:rPr>
              <w:t>Potravinová pyramida</w:t>
            </w:r>
          </w:p>
          <w:p w:rsidR="00DB1824" w:rsidRPr="00DB1824" w:rsidRDefault="00DB1824">
            <w:pPr>
              <w:rPr>
                <w:sz w:val="28"/>
                <w:szCs w:val="28"/>
              </w:rPr>
            </w:pPr>
            <w:r w:rsidRPr="00DB1824">
              <w:rPr>
                <w:sz w:val="28"/>
                <w:szCs w:val="28"/>
              </w:rPr>
              <w:t>Zdravá výživa</w:t>
            </w:r>
          </w:p>
          <w:p w:rsidR="00DB1824" w:rsidRPr="00F72EE2" w:rsidRDefault="00DB1824">
            <w:pPr>
              <w:rPr>
                <w:sz w:val="32"/>
                <w:szCs w:val="32"/>
              </w:rPr>
            </w:pPr>
            <w:r w:rsidRPr="00DB1824">
              <w:rPr>
                <w:sz w:val="28"/>
                <w:szCs w:val="28"/>
              </w:rPr>
              <w:t>Skladba potravy v různých světadílech</w:t>
            </w:r>
          </w:p>
        </w:tc>
        <w:tc>
          <w:tcPr>
            <w:tcW w:w="5032" w:type="dxa"/>
          </w:tcPr>
          <w:p w:rsidR="00C71BA2" w:rsidRDefault="00C71BA2" w:rsidP="00C71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PŘÍPRAVA NA TEMATICKÝ DEN</w:t>
            </w:r>
          </w:p>
          <w:p w:rsidR="00C71BA2" w:rsidRDefault="00C71BA2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Spotřebitelský koš (průzkum, co se nejčastěji nakupuje, ovlivnění reklamou nebo kamarádem, …) – koordinuje na 1-st. </w:t>
            </w:r>
            <w:proofErr w:type="spellStart"/>
            <w:proofErr w:type="gramStart"/>
            <w:r w:rsidR="0089209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.uč</w:t>
            </w:r>
            <w:proofErr w:type="spellEnd"/>
            <w:proofErr w:type="gramEnd"/>
            <w:r>
              <w:rPr>
                <w:sz w:val="24"/>
                <w:szCs w:val="24"/>
              </w:rPr>
              <w:t>. Bouchalová</w:t>
            </w:r>
          </w:p>
          <w:p w:rsidR="00277A00" w:rsidRDefault="00DB0541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Vybudovat políčko</w:t>
            </w:r>
            <w:r w:rsidR="00626DE3">
              <w:rPr>
                <w:sz w:val="24"/>
                <w:szCs w:val="24"/>
              </w:rPr>
              <w:t>/záhonek</w:t>
            </w:r>
            <w:r>
              <w:rPr>
                <w:sz w:val="24"/>
                <w:szCs w:val="24"/>
              </w:rPr>
              <w:t xml:space="preserve"> </w:t>
            </w:r>
            <w:r w:rsidR="005658EE">
              <w:rPr>
                <w:sz w:val="24"/>
                <w:szCs w:val="24"/>
              </w:rPr>
              <w:t>pro pěstování různých obilnin</w:t>
            </w:r>
            <w:r>
              <w:rPr>
                <w:sz w:val="24"/>
                <w:szCs w:val="24"/>
              </w:rPr>
              <w:t xml:space="preserve"> (4 typy výživy podle převládající obilniny: pšeničný, rýžový, kukuřičný</w:t>
            </w:r>
            <w:r w:rsidR="00277A00">
              <w:rPr>
                <w:sz w:val="24"/>
                <w:szCs w:val="24"/>
              </w:rPr>
              <w:t>, prosný</w:t>
            </w:r>
            <w:r w:rsidR="003A042E">
              <w:rPr>
                <w:sz w:val="24"/>
                <w:szCs w:val="24"/>
              </w:rPr>
              <w:t xml:space="preserve"> </w:t>
            </w:r>
            <w:r w:rsidR="00277A00">
              <w:rPr>
                <w:sz w:val="24"/>
                <w:szCs w:val="24"/>
              </w:rPr>
              <w:t>-</w:t>
            </w:r>
            <w:r w:rsidR="003A042E">
              <w:rPr>
                <w:sz w:val="24"/>
                <w:szCs w:val="24"/>
              </w:rPr>
              <w:t xml:space="preserve"> </w:t>
            </w:r>
            <w:r w:rsidR="00277A00">
              <w:rPr>
                <w:sz w:val="24"/>
                <w:szCs w:val="24"/>
              </w:rPr>
              <w:t>čirokový typ)</w:t>
            </w:r>
            <w:r w:rsidR="00C71BA2">
              <w:rPr>
                <w:sz w:val="24"/>
                <w:szCs w:val="24"/>
              </w:rPr>
              <w:t xml:space="preserve"> – Mikešová + žáci </w:t>
            </w:r>
            <w:proofErr w:type="gramStart"/>
            <w:r w:rsidR="00C71BA2">
              <w:rPr>
                <w:sz w:val="24"/>
                <w:szCs w:val="24"/>
              </w:rPr>
              <w:t>ekologie z 8.B</w:t>
            </w:r>
            <w:proofErr w:type="gramEnd"/>
          </w:p>
          <w:p w:rsidR="0065385F" w:rsidRDefault="0065385F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Vytvořit encyklopedické listy k obilovinám, které přiřadíme do již existující Encyklopedie rostlin na trávníku</w:t>
            </w:r>
          </w:p>
          <w:p w:rsidR="00342F4F" w:rsidRDefault="00342F4F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Vytvořit plakáty a pozvánky na konferenci a na akci pro veřejnost</w:t>
            </w:r>
          </w:p>
          <w:p w:rsidR="00342F4F" w:rsidRDefault="00342F4F" w:rsidP="00342F4F">
            <w:pPr>
              <w:pStyle w:val="Odstavecseseznamem"/>
              <w:ind w:left="360"/>
              <w:rPr>
                <w:sz w:val="24"/>
                <w:szCs w:val="24"/>
              </w:rPr>
            </w:pPr>
          </w:p>
          <w:p w:rsidR="00C71BA2" w:rsidRDefault="00C71BA2" w:rsidP="00C71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TEMATICKÝ DEN</w:t>
            </w:r>
          </w:p>
          <w:p w:rsidR="00C71BA2" w:rsidRDefault="00C71BA2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71BA2">
              <w:rPr>
                <w:sz w:val="24"/>
                <w:szCs w:val="24"/>
              </w:rPr>
              <w:t xml:space="preserve">Tematický den udělat  odpoledne </w:t>
            </w:r>
            <w:proofErr w:type="gramStart"/>
            <w:r w:rsidRPr="00C71BA2">
              <w:rPr>
                <w:sz w:val="24"/>
                <w:szCs w:val="24"/>
              </w:rPr>
              <w:t>po 4.žákovské</w:t>
            </w:r>
            <w:proofErr w:type="gramEnd"/>
            <w:r w:rsidRPr="00C71BA2">
              <w:rPr>
                <w:sz w:val="24"/>
                <w:szCs w:val="24"/>
              </w:rPr>
              <w:t xml:space="preserve"> environmentální konferenci a pozvat na něj i účastníky konference</w:t>
            </w:r>
          </w:p>
          <w:p w:rsidR="00342F4F" w:rsidRDefault="00342F4F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Výstava spotřebitelských košíků vytvořených žáky 1. stupně na projektovém dni</w:t>
            </w:r>
          </w:p>
          <w:p w:rsidR="00DB0541" w:rsidRDefault="00277A00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Ochutnávky jídel – z různých částí světa – připraví - S</w:t>
            </w:r>
            <w:r w:rsidR="005658EE">
              <w:rPr>
                <w:sz w:val="24"/>
                <w:szCs w:val="24"/>
              </w:rPr>
              <w:t>ŠG</w:t>
            </w:r>
            <w:r>
              <w:rPr>
                <w:sz w:val="24"/>
                <w:szCs w:val="24"/>
              </w:rPr>
              <w:t>S</w:t>
            </w:r>
            <w:r w:rsidR="00DB0541">
              <w:rPr>
                <w:sz w:val="24"/>
                <w:szCs w:val="24"/>
              </w:rPr>
              <w:t xml:space="preserve"> </w:t>
            </w:r>
            <w:r w:rsidR="005658EE">
              <w:rPr>
                <w:sz w:val="24"/>
                <w:szCs w:val="24"/>
              </w:rPr>
              <w:t>Přerov, Šířava</w:t>
            </w:r>
            <w:r w:rsidR="00F448BD">
              <w:rPr>
                <w:sz w:val="24"/>
                <w:szCs w:val="24"/>
              </w:rPr>
              <w:t xml:space="preserve"> + naši žáci</w:t>
            </w:r>
          </w:p>
          <w:p w:rsidR="00277A00" w:rsidRDefault="00277A00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Instalace </w:t>
            </w:r>
            <w:r w:rsidR="00626DE3">
              <w:rPr>
                <w:sz w:val="24"/>
                <w:szCs w:val="24"/>
              </w:rPr>
              <w:t>vytvořených plakátů</w:t>
            </w:r>
            <w:r w:rsidR="00342F4F">
              <w:rPr>
                <w:sz w:val="24"/>
                <w:szCs w:val="24"/>
              </w:rPr>
              <w:t>, které vznikly</w:t>
            </w:r>
            <w:r w:rsidR="00626D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 rámci soutěže o nejlepš</w:t>
            </w:r>
            <w:r w:rsidR="00342F4F">
              <w:rPr>
                <w:sz w:val="24"/>
                <w:szCs w:val="24"/>
              </w:rPr>
              <w:t xml:space="preserve">í plakát (plakáty </w:t>
            </w:r>
            <w:r w:rsidR="00342F4F">
              <w:rPr>
                <w:sz w:val="24"/>
                <w:szCs w:val="24"/>
              </w:rPr>
              <w:lastRenderedPageBreak/>
              <w:t>jsou současně názvem stanoviště)</w:t>
            </w:r>
            <w:r w:rsidR="00626DE3">
              <w:rPr>
                <w:sz w:val="24"/>
                <w:szCs w:val="24"/>
              </w:rPr>
              <w:t xml:space="preserve"> </w:t>
            </w:r>
            <w:r w:rsidR="00C71BA2">
              <w:rPr>
                <w:sz w:val="24"/>
                <w:szCs w:val="24"/>
              </w:rPr>
              <w:t>+ prezentace tématu žáky, kteří na něm pracovali – vybraní žáci</w:t>
            </w:r>
          </w:p>
          <w:p w:rsidR="00277A00" w:rsidRDefault="00626DE3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za nejlepší </w:t>
            </w:r>
            <w:r w:rsidR="00342F4F">
              <w:rPr>
                <w:sz w:val="24"/>
                <w:szCs w:val="24"/>
              </w:rPr>
              <w:t xml:space="preserve">a nejlépe prezentovaný </w:t>
            </w:r>
            <w:r>
              <w:rPr>
                <w:sz w:val="24"/>
                <w:szCs w:val="24"/>
              </w:rPr>
              <w:t>plakát</w:t>
            </w:r>
            <w:r w:rsidR="00342F4F">
              <w:rPr>
                <w:sz w:val="24"/>
                <w:szCs w:val="24"/>
              </w:rPr>
              <w:t xml:space="preserve"> a 3D instalaci</w:t>
            </w:r>
            <w:r>
              <w:rPr>
                <w:sz w:val="24"/>
                <w:szCs w:val="24"/>
              </w:rPr>
              <w:t xml:space="preserve"> – kniž</w:t>
            </w:r>
            <w:r w:rsidR="00277A00">
              <w:rPr>
                <w:sz w:val="24"/>
                <w:szCs w:val="24"/>
              </w:rPr>
              <w:t>ní poukázka</w:t>
            </w:r>
          </w:p>
          <w:p w:rsidR="00342F4F" w:rsidRDefault="00892090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list, který ú</w:t>
            </w:r>
            <w:r w:rsidR="00342F4F">
              <w:rPr>
                <w:sz w:val="24"/>
                <w:szCs w:val="24"/>
              </w:rPr>
              <w:t xml:space="preserve">častníci konference a veřejnosti vyplňují průběžně po </w:t>
            </w:r>
            <w:proofErr w:type="gramStart"/>
            <w:r w:rsidR="00342F4F">
              <w:rPr>
                <w:sz w:val="24"/>
                <w:szCs w:val="24"/>
              </w:rPr>
              <w:t>shlédnutí</w:t>
            </w:r>
            <w:proofErr w:type="gramEnd"/>
            <w:r w:rsidR="00342F4F">
              <w:rPr>
                <w:sz w:val="24"/>
                <w:szCs w:val="24"/>
              </w:rPr>
              <w:t xml:space="preserve"> stanoviště – vytvoří Mikešová</w:t>
            </w:r>
          </w:p>
          <w:p w:rsidR="00F84B5D" w:rsidRPr="00266425" w:rsidRDefault="00342F4F" w:rsidP="00342F4F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Vyhodnocení správného zpracování pracovního listu a odměnění nejlepšího řešitele nebo skupiny řešitelů</w:t>
            </w:r>
          </w:p>
        </w:tc>
        <w:tc>
          <w:tcPr>
            <w:tcW w:w="1750" w:type="dxa"/>
          </w:tcPr>
          <w:p w:rsidR="0065385F" w:rsidRDefault="0065385F" w:rsidP="0065385F">
            <w:pPr>
              <w:jc w:val="center"/>
              <w:rPr>
                <w:sz w:val="24"/>
                <w:szCs w:val="24"/>
              </w:rPr>
            </w:pPr>
          </w:p>
          <w:p w:rsidR="00DB0541" w:rsidRDefault="0065385F" w:rsidP="0065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proofErr w:type="gramStart"/>
            <w:r>
              <w:rPr>
                <w:sz w:val="24"/>
                <w:szCs w:val="24"/>
              </w:rPr>
              <w:t>27</w:t>
            </w:r>
            <w:r w:rsidR="00F84B5D">
              <w:rPr>
                <w:sz w:val="24"/>
                <w:szCs w:val="24"/>
              </w:rPr>
              <w:t>.5. 2016</w:t>
            </w:r>
            <w:proofErr w:type="gramEnd"/>
          </w:p>
          <w:p w:rsidR="0065385F" w:rsidRDefault="0065385F" w:rsidP="0065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koordinuje </w:t>
            </w:r>
            <w:proofErr w:type="spellStart"/>
            <w:proofErr w:type="gramStart"/>
            <w:r w:rsidRPr="0065385F">
              <w:rPr>
                <w:b/>
                <w:sz w:val="24"/>
                <w:szCs w:val="24"/>
              </w:rPr>
              <w:t>p.uč</w:t>
            </w:r>
            <w:proofErr w:type="spellEnd"/>
            <w:proofErr w:type="gramEnd"/>
            <w:r w:rsidRPr="0065385F">
              <w:rPr>
                <w:b/>
                <w:sz w:val="24"/>
                <w:szCs w:val="24"/>
              </w:rPr>
              <w:t>. Bouchalová</w:t>
            </w:r>
          </w:p>
          <w:p w:rsidR="0065385F" w:rsidRDefault="0065385F" w:rsidP="0065385F">
            <w:pPr>
              <w:jc w:val="center"/>
              <w:rPr>
                <w:sz w:val="24"/>
                <w:szCs w:val="24"/>
              </w:rPr>
            </w:pPr>
          </w:p>
          <w:p w:rsidR="0065385F" w:rsidRPr="0065385F" w:rsidRDefault="0065385F" w:rsidP="0065385F">
            <w:pPr>
              <w:rPr>
                <w:b/>
                <w:sz w:val="24"/>
                <w:szCs w:val="24"/>
              </w:rPr>
            </w:pPr>
            <w:proofErr w:type="spellStart"/>
            <w:r w:rsidRPr="0065385F">
              <w:rPr>
                <w:b/>
                <w:sz w:val="24"/>
                <w:szCs w:val="24"/>
              </w:rPr>
              <w:t>p.uč.Mikešová</w:t>
            </w:r>
            <w:proofErr w:type="spellEnd"/>
            <w:r w:rsidRPr="0065385F">
              <w:rPr>
                <w:b/>
                <w:sz w:val="24"/>
                <w:szCs w:val="24"/>
              </w:rPr>
              <w:t xml:space="preserve"> + </w:t>
            </w:r>
            <w:proofErr w:type="gramStart"/>
            <w:r w:rsidRPr="0065385F">
              <w:rPr>
                <w:b/>
                <w:sz w:val="24"/>
                <w:szCs w:val="24"/>
              </w:rPr>
              <w:t>žáci 8.B v ZE</w:t>
            </w:r>
            <w:proofErr w:type="gramEnd"/>
            <w:r w:rsidRPr="0065385F">
              <w:rPr>
                <w:b/>
                <w:sz w:val="24"/>
                <w:szCs w:val="24"/>
              </w:rPr>
              <w:t xml:space="preserve"> </w:t>
            </w:r>
          </w:p>
          <w:p w:rsidR="00F84B5D" w:rsidRDefault="00F84B5D" w:rsidP="00F55660">
            <w:pPr>
              <w:rPr>
                <w:sz w:val="24"/>
                <w:szCs w:val="24"/>
              </w:rPr>
            </w:pPr>
          </w:p>
          <w:p w:rsidR="00F84B5D" w:rsidRDefault="00F84B5D" w:rsidP="00F55660">
            <w:pPr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DB0541" w:rsidRPr="00AE64E7" w:rsidRDefault="00F84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projektu Menu pro změnu</w:t>
            </w:r>
          </w:p>
        </w:tc>
        <w:tc>
          <w:tcPr>
            <w:tcW w:w="3108" w:type="dxa"/>
          </w:tcPr>
          <w:p w:rsidR="00DB0541" w:rsidRDefault="00DB0541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únoru byly vyrobeny encyklopedické listy</w:t>
            </w: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Default="009C54BE">
            <w:pPr>
              <w:rPr>
                <w:sz w:val="24"/>
                <w:szCs w:val="24"/>
              </w:rPr>
            </w:pPr>
          </w:p>
          <w:p w:rsidR="009C54BE" w:rsidRPr="00AE64E7" w:rsidRDefault="009C54BE">
            <w:pPr>
              <w:rPr>
                <w:sz w:val="24"/>
                <w:szCs w:val="24"/>
              </w:rPr>
            </w:pPr>
          </w:p>
        </w:tc>
      </w:tr>
    </w:tbl>
    <w:p w:rsidR="008A6060" w:rsidRDefault="00AE64E7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</w:t>
      </w:r>
    </w:p>
    <w:p w:rsidR="007C2C70" w:rsidRDefault="007C2C70">
      <w:pPr>
        <w:rPr>
          <w:sz w:val="52"/>
          <w:szCs w:val="52"/>
        </w:rPr>
      </w:pPr>
    </w:p>
    <w:p w:rsidR="007C2C70" w:rsidRDefault="007C2C70">
      <w:pPr>
        <w:rPr>
          <w:sz w:val="52"/>
          <w:szCs w:val="52"/>
        </w:rPr>
      </w:pPr>
    </w:p>
    <w:p w:rsidR="007C2C70" w:rsidRDefault="007C2C70">
      <w:pPr>
        <w:rPr>
          <w:sz w:val="52"/>
          <w:szCs w:val="52"/>
        </w:rPr>
      </w:pPr>
    </w:p>
    <w:p w:rsidR="007C2C70" w:rsidRDefault="007C2C70">
      <w:pPr>
        <w:rPr>
          <w:sz w:val="52"/>
          <w:szCs w:val="52"/>
        </w:rPr>
      </w:pPr>
    </w:p>
    <w:p w:rsidR="007C2C70" w:rsidRDefault="007C2C70">
      <w:pPr>
        <w:rPr>
          <w:sz w:val="52"/>
          <w:szCs w:val="52"/>
        </w:rPr>
      </w:pPr>
    </w:p>
    <w:p w:rsidR="007C2C70" w:rsidRDefault="007C2C70">
      <w:pPr>
        <w:rPr>
          <w:sz w:val="52"/>
          <w:szCs w:val="52"/>
        </w:rPr>
      </w:pPr>
    </w:p>
    <w:p w:rsidR="006A68D3" w:rsidRDefault="006A68D3">
      <w:pPr>
        <w:rPr>
          <w:sz w:val="52"/>
          <w:szCs w:val="52"/>
        </w:rPr>
      </w:pPr>
    </w:p>
    <w:p w:rsidR="00AE64E7" w:rsidRDefault="008A6060">
      <w:pPr>
        <w:rPr>
          <w:b/>
          <w:sz w:val="52"/>
          <w:szCs w:val="52"/>
        </w:rPr>
      </w:pPr>
      <w:r w:rsidRPr="008A6060">
        <w:rPr>
          <w:b/>
          <w:sz w:val="52"/>
          <w:szCs w:val="52"/>
        </w:rPr>
        <w:lastRenderedPageBreak/>
        <w:t>Cíl: Kultura stolování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5081"/>
        <w:gridCol w:w="1750"/>
        <w:gridCol w:w="2541"/>
        <w:gridCol w:w="3108"/>
      </w:tblGrid>
      <w:tr w:rsidR="008A6060" w:rsidTr="008A6060">
        <w:tc>
          <w:tcPr>
            <w:tcW w:w="3107" w:type="dxa"/>
          </w:tcPr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Úkol</w:t>
            </w:r>
          </w:p>
        </w:tc>
        <w:tc>
          <w:tcPr>
            <w:tcW w:w="5081" w:type="dxa"/>
          </w:tcPr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D</w:t>
            </w:r>
            <w:r w:rsidRPr="00AE64E7">
              <w:rPr>
                <w:b/>
                <w:sz w:val="52"/>
                <w:szCs w:val="52"/>
              </w:rPr>
              <w:t>ílčí úkoly</w:t>
            </w:r>
          </w:p>
        </w:tc>
        <w:tc>
          <w:tcPr>
            <w:tcW w:w="1750" w:type="dxa"/>
          </w:tcPr>
          <w:p w:rsidR="008A6060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Termín</w:t>
            </w:r>
          </w:p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Kdo</w:t>
            </w:r>
          </w:p>
        </w:tc>
        <w:tc>
          <w:tcPr>
            <w:tcW w:w="2541" w:type="dxa"/>
          </w:tcPr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Materiál, finance</w:t>
            </w:r>
          </w:p>
        </w:tc>
        <w:tc>
          <w:tcPr>
            <w:tcW w:w="3108" w:type="dxa"/>
          </w:tcPr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Hodnocení realizace</w:t>
            </w:r>
          </w:p>
        </w:tc>
      </w:tr>
      <w:tr w:rsidR="008A6060" w:rsidTr="008A6060">
        <w:tc>
          <w:tcPr>
            <w:tcW w:w="3107" w:type="dxa"/>
          </w:tcPr>
          <w:p w:rsidR="008A6060" w:rsidRPr="006A68D3" w:rsidRDefault="00511C8A" w:rsidP="00E948C8">
            <w:pPr>
              <w:rPr>
                <w:b/>
                <w:sz w:val="28"/>
                <w:szCs w:val="28"/>
              </w:rPr>
            </w:pPr>
            <w:r w:rsidRPr="006A68D3">
              <w:rPr>
                <w:b/>
                <w:sz w:val="28"/>
                <w:szCs w:val="28"/>
              </w:rPr>
              <w:t xml:space="preserve">Osvěta: jak </w:t>
            </w:r>
            <w:r w:rsidR="007C2C70" w:rsidRPr="006A68D3">
              <w:rPr>
                <w:b/>
                <w:sz w:val="28"/>
                <w:szCs w:val="28"/>
              </w:rPr>
              <w:t>a co se jí v růžných částech světa</w:t>
            </w:r>
          </w:p>
          <w:p w:rsidR="006A68D3" w:rsidRPr="00DB1824" w:rsidRDefault="006A68D3" w:rsidP="00E94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– 4 stanoviště na projektovém dni Jídlo na talíři)</w:t>
            </w:r>
          </w:p>
        </w:tc>
        <w:tc>
          <w:tcPr>
            <w:tcW w:w="5081" w:type="dxa"/>
          </w:tcPr>
          <w:p w:rsidR="007C2C70" w:rsidRDefault="007C2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PŘÍPRAVA NA TEMATICKÝ DEN</w:t>
            </w:r>
          </w:p>
          <w:p w:rsidR="007C2C70" w:rsidRDefault="007C2C70" w:rsidP="007C2C70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Schůzka s </w:t>
            </w:r>
            <w:proofErr w:type="spellStart"/>
            <w:r>
              <w:rPr>
                <w:sz w:val="24"/>
                <w:szCs w:val="24"/>
              </w:rPr>
              <w:t>Ekotýmem</w:t>
            </w:r>
            <w:proofErr w:type="spellEnd"/>
            <w:r>
              <w:rPr>
                <w:sz w:val="24"/>
                <w:szCs w:val="24"/>
              </w:rPr>
              <w:t xml:space="preserve"> ze SŠGS a domluva na konkrétní spolupráci – Mikešová</w:t>
            </w:r>
          </w:p>
          <w:p w:rsidR="007C2C70" w:rsidRDefault="007C2C70" w:rsidP="007C2C70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Vybrat jednotlivé země a jejich typický pokrm</w:t>
            </w:r>
          </w:p>
          <w:p w:rsidR="007C2C70" w:rsidRDefault="007C2C70" w:rsidP="007C2C70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Vyhledat informace i o kultuře stolování v modelové zemi a o pravděpodobném množství zbytků, které vzniká po konzumaci</w:t>
            </w:r>
          </w:p>
          <w:p w:rsidR="007C2C70" w:rsidRDefault="007C2C70" w:rsidP="007C2C70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Připravit </w:t>
            </w:r>
            <w:proofErr w:type="gramStart"/>
            <w:r>
              <w:rPr>
                <w:sz w:val="24"/>
                <w:szCs w:val="24"/>
              </w:rPr>
              <w:t>plakáty v nichž</w:t>
            </w:r>
            <w:proofErr w:type="gramEnd"/>
            <w:r>
              <w:rPr>
                <w:sz w:val="24"/>
                <w:szCs w:val="24"/>
              </w:rPr>
              <w:t xml:space="preserve"> budou tyto informace včetně receptu na typické jídlo</w:t>
            </w:r>
          </w:p>
          <w:p w:rsidR="007C2C70" w:rsidRDefault="007C2C70" w:rsidP="007C2C70">
            <w:pPr>
              <w:pStyle w:val="Odstavecseseznamem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Nakoupit suroviny před projektovým dnem</w:t>
            </w:r>
          </w:p>
          <w:p w:rsidR="007C2C70" w:rsidRDefault="007C2C70" w:rsidP="007C2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TEMATICKÝ DEN</w:t>
            </w:r>
          </w:p>
          <w:p w:rsidR="007C2C70" w:rsidRDefault="007C2C70" w:rsidP="007C2C70">
            <w:pPr>
              <w:pStyle w:val="Odstavecseseznamem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Uvařit podle daného receptu z nakoupených surovin</w:t>
            </w:r>
          </w:p>
          <w:p w:rsidR="008A6060" w:rsidRPr="006A68D3" w:rsidRDefault="007C2C70" w:rsidP="006A68D3">
            <w:pPr>
              <w:pStyle w:val="Odstavecseseznamem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Jídla s plakáty budou tvořit jedno až čtyři stanoviště na projektovém dni</w:t>
            </w:r>
            <w:r w:rsidR="006A68D3">
              <w:rPr>
                <w:sz w:val="24"/>
                <w:szCs w:val="24"/>
              </w:rPr>
              <w:t xml:space="preserve"> – ochutnávka i s typickým způsobem stolování</w:t>
            </w:r>
          </w:p>
        </w:tc>
        <w:tc>
          <w:tcPr>
            <w:tcW w:w="1750" w:type="dxa"/>
          </w:tcPr>
          <w:p w:rsidR="008A6060" w:rsidRDefault="008A6060">
            <w:pPr>
              <w:rPr>
                <w:b/>
                <w:sz w:val="52"/>
                <w:szCs w:val="52"/>
              </w:rPr>
            </w:pPr>
          </w:p>
        </w:tc>
        <w:tc>
          <w:tcPr>
            <w:tcW w:w="2541" w:type="dxa"/>
          </w:tcPr>
          <w:p w:rsidR="008A6060" w:rsidRDefault="008A6060">
            <w:pPr>
              <w:rPr>
                <w:b/>
                <w:sz w:val="52"/>
                <w:szCs w:val="52"/>
              </w:rPr>
            </w:pPr>
          </w:p>
        </w:tc>
        <w:tc>
          <w:tcPr>
            <w:tcW w:w="3108" w:type="dxa"/>
          </w:tcPr>
          <w:p w:rsidR="008A6060" w:rsidRDefault="008A6060">
            <w:pPr>
              <w:rPr>
                <w:b/>
                <w:sz w:val="52"/>
                <w:szCs w:val="52"/>
              </w:rPr>
            </w:pPr>
          </w:p>
        </w:tc>
      </w:tr>
      <w:tr w:rsidR="008A6060" w:rsidTr="008A6060">
        <w:tc>
          <w:tcPr>
            <w:tcW w:w="3107" w:type="dxa"/>
          </w:tcPr>
          <w:p w:rsidR="008A6060" w:rsidRPr="00F72EE2" w:rsidRDefault="008A6060" w:rsidP="00E00C98">
            <w:pPr>
              <w:rPr>
                <w:sz w:val="32"/>
                <w:szCs w:val="32"/>
              </w:rPr>
            </w:pPr>
            <w:r w:rsidRPr="00F72EE2">
              <w:rPr>
                <w:sz w:val="32"/>
                <w:szCs w:val="32"/>
              </w:rPr>
              <w:t xml:space="preserve">Vytvořit </w:t>
            </w:r>
            <w:r w:rsidRPr="006A68D3">
              <w:rPr>
                <w:b/>
                <w:sz w:val="32"/>
                <w:szCs w:val="32"/>
              </w:rPr>
              <w:t>pravidla chování v jídelně</w:t>
            </w:r>
            <w:r w:rsidRPr="00F72EE2">
              <w:rPr>
                <w:sz w:val="32"/>
                <w:szCs w:val="32"/>
              </w:rPr>
              <w:t xml:space="preserve"> a</w:t>
            </w:r>
            <w:r>
              <w:rPr>
                <w:sz w:val="32"/>
                <w:szCs w:val="32"/>
              </w:rPr>
              <w:t xml:space="preserve"> ve frontě na obědy.</w:t>
            </w:r>
          </w:p>
        </w:tc>
        <w:tc>
          <w:tcPr>
            <w:tcW w:w="5081" w:type="dxa"/>
          </w:tcPr>
          <w:p w:rsidR="008A6060" w:rsidRDefault="008A6060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66425">
              <w:rPr>
                <w:sz w:val="24"/>
                <w:szCs w:val="24"/>
              </w:rPr>
              <w:t>Vymyslet pravidla chování</w:t>
            </w:r>
            <w:r>
              <w:rPr>
                <w:sz w:val="24"/>
                <w:szCs w:val="24"/>
              </w:rPr>
              <w:t xml:space="preserve"> v jídelně a ve frontě na obědy</w:t>
            </w:r>
            <w:r w:rsidRPr="00266425">
              <w:rPr>
                <w:sz w:val="24"/>
                <w:szCs w:val="24"/>
              </w:rPr>
              <w:t xml:space="preserve"> – úkol pro všechny </w:t>
            </w:r>
          </w:p>
          <w:p w:rsidR="008A6060" w:rsidRDefault="008A6060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B0541">
              <w:rPr>
                <w:sz w:val="24"/>
                <w:szCs w:val="24"/>
              </w:rPr>
              <w:t xml:space="preserve">Do pravidel začlenit i pravidlo, které sníží plýtvání potravinami </w:t>
            </w:r>
          </w:p>
          <w:p w:rsidR="008A6060" w:rsidRPr="00DB0541" w:rsidRDefault="008A6060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B0541">
              <w:rPr>
                <w:sz w:val="24"/>
                <w:szCs w:val="24"/>
              </w:rPr>
              <w:t xml:space="preserve">Shodnout se na pravidlech chování a graficky </w:t>
            </w:r>
            <w:r>
              <w:rPr>
                <w:sz w:val="24"/>
                <w:szCs w:val="24"/>
              </w:rPr>
              <w:t xml:space="preserve">je ztvárnit </w:t>
            </w:r>
            <w:r w:rsidRPr="00DB0541">
              <w:rPr>
                <w:sz w:val="24"/>
                <w:szCs w:val="24"/>
              </w:rPr>
              <w:t xml:space="preserve"> </w:t>
            </w:r>
          </w:p>
          <w:p w:rsidR="008A6060" w:rsidRPr="008C7D4F" w:rsidRDefault="008A6060" w:rsidP="008C7D4F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Najít nejvhodnější místa na plakáty s pravidly chování </w:t>
            </w:r>
            <w:r w:rsidR="008C7D4F">
              <w:rPr>
                <w:sz w:val="24"/>
                <w:szCs w:val="24"/>
              </w:rPr>
              <w:t>+ informovat p. ředitelku a učitelé</w:t>
            </w:r>
          </w:p>
        </w:tc>
        <w:tc>
          <w:tcPr>
            <w:tcW w:w="1750" w:type="dxa"/>
          </w:tcPr>
          <w:p w:rsidR="008A6060" w:rsidRDefault="008A6060" w:rsidP="00E00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 EKT na schůzku 13.1.</w:t>
            </w:r>
          </w:p>
          <w:p w:rsidR="008A6060" w:rsidRDefault="008A6060" w:rsidP="00E00C98">
            <w:pPr>
              <w:jc w:val="center"/>
              <w:rPr>
                <w:sz w:val="24"/>
                <w:szCs w:val="24"/>
              </w:rPr>
            </w:pPr>
          </w:p>
          <w:p w:rsidR="008A6060" w:rsidRDefault="008A6060" w:rsidP="00E00C98">
            <w:pPr>
              <w:jc w:val="center"/>
              <w:rPr>
                <w:sz w:val="24"/>
                <w:szCs w:val="24"/>
              </w:rPr>
            </w:pPr>
          </w:p>
          <w:p w:rsidR="008A6060" w:rsidRDefault="008A6060" w:rsidP="00E00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zodpovídá</w:t>
            </w:r>
          </w:p>
          <w:p w:rsidR="008A6060" w:rsidRDefault="008A6060" w:rsidP="00E00C98">
            <w:pPr>
              <w:jc w:val="center"/>
              <w:rPr>
                <w:b/>
                <w:sz w:val="24"/>
                <w:szCs w:val="24"/>
              </w:rPr>
            </w:pPr>
            <w:r w:rsidRPr="0065385F">
              <w:rPr>
                <w:b/>
                <w:sz w:val="24"/>
                <w:szCs w:val="24"/>
              </w:rPr>
              <w:t xml:space="preserve">Kristýna + </w:t>
            </w:r>
            <w:proofErr w:type="spellStart"/>
            <w:r w:rsidRPr="0065385F">
              <w:rPr>
                <w:b/>
                <w:sz w:val="24"/>
                <w:szCs w:val="24"/>
              </w:rPr>
              <w:t>Viki</w:t>
            </w:r>
            <w:proofErr w:type="spellEnd"/>
          </w:p>
          <w:p w:rsidR="008A6060" w:rsidRPr="0065385F" w:rsidRDefault="008A6060" w:rsidP="00E00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65385F">
              <w:rPr>
                <w:sz w:val="24"/>
                <w:szCs w:val="24"/>
              </w:rPr>
              <w:t>o konce ledna</w:t>
            </w:r>
          </w:p>
        </w:tc>
        <w:tc>
          <w:tcPr>
            <w:tcW w:w="2541" w:type="dxa"/>
          </w:tcPr>
          <w:p w:rsidR="008A6060" w:rsidRPr="00AE64E7" w:rsidRDefault="008A6060" w:rsidP="00E00C98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8A6060" w:rsidRPr="00AE64E7" w:rsidRDefault="009C54BE" w:rsidP="00E00C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Byli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vytvořeny</w:t>
            </w:r>
            <w:proofErr w:type="gramEnd"/>
            <w:r>
              <w:rPr>
                <w:sz w:val="24"/>
                <w:szCs w:val="24"/>
              </w:rPr>
              <w:t xml:space="preserve"> básničky, ale dosud nejsou výtvarně ztvárněny a vyvěšeny.</w:t>
            </w:r>
          </w:p>
        </w:tc>
      </w:tr>
    </w:tbl>
    <w:p w:rsidR="006A68D3" w:rsidRDefault="006A68D3">
      <w:pPr>
        <w:rPr>
          <w:b/>
          <w:sz w:val="52"/>
          <w:szCs w:val="52"/>
        </w:rPr>
      </w:pPr>
    </w:p>
    <w:p w:rsidR="008A6060" w:rsidRDefault="008A6060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Cíl: Informovat o projektu, průběžně hodnotit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5032"/>
        <w:gridCol w:w="1750"/>
        <w:gridCol w:w="2541"/>
        <w:gridCol w:w="3108"/>
      </w:tblGrid>
      <w:tr w:rsidR="008A6060" w:rsidTr="008C7D4F">
        <w:tc>
          <w:tcPr>
            <w:tcW w:w="3107" w:type="dxa"/>
          </w:tcPr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Úkol</w:t>
            </w:r>
          </w:p>
        </w:tc>
        <w:tc>
          <w:tcPr>
            <w:tcW w:w="5032" w:type="dxa"/>
          </w:tcPr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D</w:t>
            </w:r>
            <w:r w:rsidRPr="00AE64E7">
              <w:rPr>
                <w:b/>
                <w:sz w:val="52"/>
                <w:szCs w:val="52"/>
              </w:rPr>
              <w:t>ílčí úkoly</w:t>
            </w:r>
          </w:p>
        </w:tc>
        <w:tc>
          <w:tcPr>
            <w:tcW w:w="1750" w:type="dxa"/>
          </w:tcPr>
          <w:p w:rsidR="008A6060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Termín</w:t>
            </w:r>
          </w:p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Kdo</w:t>
            </w:r>
          </w:p>
        </w:tc>
        <w:tc>
          <w:tcPr>
            <w:tcW w:w="2541" w:type="dxa"/>
          </w:tcPr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Materiál, finance</w:t>
            </w:r>
          </w:p>
        </w:tc>
        <w:tc>
          <w:tcPr>
            <w:tcW w:w="3108" w:type="dxa"/>
          </w:tcPr>
          <w:p w:rsidR="008A6060" w:rsidRPr="00AE64E7" w:rsidRDefault="008A6060" w:rsidP="00E00C98">
            <w:pPr>
              <w:jc w:val="center"/>
              <w:rPr>
                <w:b/>
                <w:sz w:val="52"/>
                <w:szCs w:val="52"/>
              </w:rPr>
            </w:pPr>
            <w:r w:rsidRPr="00AE64E7">
              <w:rPr>
                <w:b/>
                <w:sz w:val="52"/>
                <w:szCs w:val="52"/>
              </w:rPr>
              <w:t>Hodnocení realizace</w:t>
            </w:r>
          </w:p>
        </w:tc>
      </w:tr>
      <w:tr w:rsidR="00805B49" w:rsidTr="008C7D4F">
        <w:tc>
          <w:tcPr>
            <w:tcW w:w="3107" w:type="dxa"/>
          </w:tcPr>
          <w:p w:rsidR="00805B49" w:rsidRPr="00F72EE2" w:rsidRDefault="00805B49" w:rsidP="00E00C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Průběžně </w:t>
            </w:r>
            <w:r w:rsidRPr="006A68D3">
              <w:rPr>
                <w:b/>
                <w:sz w:val="32"/>
                <w:szCs w:val="32"/>
              </w:rPr>
              <w:t xml:space="preserve">hodnotit </w:t>
            </w:r>
            <w:r>
              <w:rPr>
                <w:sz w:val="32"/>
                <w:szCs w:val="32"/>
              </w:rPr>
              <w:t>plán činnosti</w:t>
            </w:r>
          </w:p>
        </w:tc>
        <w:tc>
          <w:tcPr>
            <w:tcW w:w="5032" w:type="dxa"/>
          </w:tcPr>
          <w:p w:rsidR="00805B49" w:rsidRDefault="00805B49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Dohodnout se na četnosti hodnocení plánu činnosti  </w:t>
            </w:r>
          </w:p>
          <w:p w:rsidR="00805B49" w:rsidRDefault="00805B49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Dohodnout se na způsobu hodnocení splnění úkolu</w:t>
            </w:r>
          </w:p>
          <w:p w:rsidR="00805B49" w:rsidRDefault="00805B49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Vytvořit </w:t>
            </w:r>
            <w:proofErr w:type="spellStart"/>
            <w:r>
              <w:rPr>
                <w:sz w:val="24"/>
                <w:szCs w:val="24"/>
              </w:rPr>
              <w:t>piktrogram</w:t>
            </w:r>
            <w:proofErr w:type="spellEnd"/>
          </w:p>
          <w:p w:rsidR="00805B49" w:rsidRDefault="00805B49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Určit hlavního kontrolora </w:t>
            </w:r>
          </w:p>
          <w:p w:rsidR="00805B49" w:rsidRDefault="00805B49" w:rsidP="00E00C98">
            <w:pPr>
              <w:pStyle w:val="Odstavecseseznamem"/>
              <w:ind w:left="360"/>
              <w:rPr>
                <w:sz w:val="24"/>
                <w:szCs w:val="24"/>
              </w:rPr>
            </w:pPr>
          </w:p>
          <w:p w:rsidR="00805B49" w:rsidRDefault="00805B49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Průběžně fotit na schůzkách, vytvořit fotky celého realizačního týmu</w:t>
            </w:r>
          </w:p>
          <w:p w:rsidR="00805B49" w:rsidRDefault="006A68D3" w:rsidP="00E00C98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805B49">
              <w:rPr>
                <w:sz w:val="24"/>
                <w:szCs w:val="24"/>
              </w:rPr>
              <w:t xml:space="preserve"> hodnocení připsat k piktogramu</w:t>
            </w:r>
          </w:p>
          <w:p w:rsidR="00805B49" w:rsidRPr="00266425" w:rsidRDefault="00805B49" w:rsidP="008C7D4F">
            <w:pPr>
              <w:pStyle w:val="Odstavecseseznamem"/>
              <w:ind w:left="108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805B49" w:rsidRDefault="00805B49" w:rsidP="00E00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schůzce 13.1.</w:t>
            </w:r>
          </w:p>
          <w:p w:rsidR="00805B49" w:rsidRDefault="00805B49" w:rsidP="00E00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EKT</w:t>
            </w:r>
          </w:p>
          <w:p w:rsidR="00805B49" w:rsidRDefault="00805B49" w:rsidP="00E00C98">
            <w:pPr>
              <w:jc w:val="center"/>
              <w:rPr>
                <w:sz w:val="24"/>
                <w:szCs w:val="24"/>
              </w:rPr>
            </w:pPr>
          </w:p>
          <w:p w:rsidR="00805B49" w:rsidRPr="007605AE" w:rsidRDefault="00805B49" w:rsidP="00E00C98">
            <w:pPr>
              <w:jc w:val="center"/>
              <w:rPr>
                <w:b/>
                <w:sz w:val="24"/>
                <w:szCs w:val="24"/>
              </w:rPr>
            </w:pPr>
            <w:r w:rsidRPr="007605AE">
              <w:rPr>
                <w:b/>
                <w:sz w:val="24"/>
                <w:szCs w:val="24"/>
              </w:rPr>
              <w:t>Vanessa</w:t>
            </w:r>
          </w:p>
          <w:p w:rsidR="00805B49" w:rsidRPr="007605AE" w:rsidRDefault="00805B49" w:rsidP="00E00C98">
            <w:pPr>
              <w:jc w:val="center"/>
              <w:rPr>
                <w:b/>
                <w:sz w:val="24"/>
                <w:szCs w:val="24"/>
              </w:rPr>
            </w:pPr>
            <w:r w:rsidRPr="007605AE">
              <w:rPr>
                <w:b/>
                <w:sz w:val="24"/>
                <w:szCs w:val="24"/>
              </w:rPr>
              <w:t>Jakub-provozní</w:t>
            </w:r>
            <w:r>
              <w:rPr>
                <w:b/>
                <w:sz w:val="24"/>
                <w:szCs w:val="24"/>
              </w:rPr>
              <w:t xml:space="preserve"> + Kristýna-šéf</w:t>
            </w:r>
          </w:p>
          <w:p w:rsidR="00805B49" w:rsidRDefault="00805B49" w:rsidP="00E00C98">
            <w:pPr>
              <w:jc w:val="center"/>
              <w:rPr>
                <w:b/>
                <w:sz w:val="24"/>
                <w:szCs w:val="24"/>
              </w:rPr>
            </w:pPr>
            <w:r w:rsidRPr="007605AE">
              <w:rPr>
                <w:b/>
                <w:sz w:val="24"/>
                <w:szCs w:val="24"/>
              </w:rPr>
              <w:t>Ondra</w:t>
            </w:r>
            <w:r>
              <w:rPr>
                <w:b/>
                <w:sz w:val="24"/>
                <w:szCs w:val="24"/>
              </w:rPr>
              <w:t xml:space="preserve"> – fotograf</w:t>
            </w:r>
          </w:p>
          <w:p w:rsidR="00805B49" w:rsidRDefault="00805B49" w:rsidP="00E00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05B49" w:rsidRPr="00AE64E7" w:rsidRDefault="00805B49" w:rsidP="00E00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805B49" w:rsidRDefault="00805B49" w:rsidP="00E00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Hodnotit budeme poslední schůzku v měsíci. </w:t>
            </w:r>
          </w:p>
          <w:p w:rsidR="00805B49" w:rsidRDefault="00805B49" w:rsidP="00E00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Dílčí úkol </w:t>
            </w:r>
            <w:r w:rsidRPr="0055294E">
              <w:rPr>
                <w:sz w:val="24"/>
                <w:szCs w:val="24"/>
              </w:rPr>
              <w:sym w:font="Wingdings" w:char="F04A"/>
            </w:r>
            <w:r>
              <w:rPr>
                <w:sz w:val="24"/>
                <w:szCs w:val="24"/>
              </w:rPr>
              <w:t xml:space="preserve">, celý úkol </w:t>
            </w:r>
            <w:r w:rsidRPr="0055294E">
              <w:rPr>
                <w:sz w:val="24"/>
                <w:szCs w:val="24"/>
              </w:rPr>
              <w:sym w:font="Wingdings" w:char="F04A"/>
            </w:r>
            <w:r>
              <w:rPr>
                <w:sz w:val="24"/>
                <w:szCs w:val="24"/>
              </w:rPr>
              <w:t xml:space="preserve"> ve vlajce.</w:t>
            </w:r>
          </w:p>
          <w:p w:rsidR="009C54BE" w:rsidRDefault="009C54BE" w:rsidP="00E00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vytvořila piktogram.</w:t>
            </w:r>
          </w:p>
          <w:p w:rsidR="00805B49" w:rsidRPr="00AE64E7" w:rsidRDefault="00805B49" w:rsidP="00E00C98">
            <w:pPr>
              <w:rPr>
                <w:sz w:val="24"/>
                <w:szCs w:val="24"/>
              </w:rPr>
            </w:pPr>
          </w:p>
        </w:tc>
      </w:tr>
      <w:tr w:rsidR="00805B49" w:rsidTr="008C7D4F">
        <w:tc>
          <w:tcPr>
            <w:tcW w:w="3107" w:type="dxa"/>
          </w:tcPr>
          <w:p w:rsidR="00805B49" w:rsidRDefault="00805B49" w:rsidP="00E00C98">
            <w:pPr>
              <w:rPr>
                <w:sz w:val="32"/>
                <w:szCs w:val="32"/>
              </w:rPr>
            </w:pPr>
            <w:r w:rsidRPr="006A68D3">
              <w:rPr>
                <w:b/>
                <w:sz w:val="32"/>
                <w:szCs w:val="32"/>
              </w:rPr>
              <w:t>Informovat</w:t>
            </w:r>
            <w:r>
              <w:rPr>
                <w:sz w:val="32"/>
                <w:szCs w:val="32"/>
              </w:rPr>
              <w:t xml:space="preserve"> o projektu Menu pro změnu veřejnost</w:t>
            </w:r>
          </w:p>
        </w:tc>
        <w:tc>
          <w:tcPr>
            <w:tcW w:w="5032" w:type="dxa"/>
          </w:tcPr>
          <w:p w:rsidR="00805B49" w:rsidRDefault="00805B49" w:rsidP="00805B49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Napsat článek o našem projektu Menu pro změnu</w:t>
            </w:r>
          </w:p>
          <w:p w:rsidR="00805B49" w:rsidRDefault="00805B49" w:rsidP="00805B49">
            <w:pPr>
              <w:pStyle w:val="Odstavecseseznamem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web</w:t>
            </w:r>
          </w:p>
          <w:p w:rsidR="00805B49" w:rsidRDefault="008C7D4F" w:rsidP="00805B49">
            <w:pPr>
              <w:pStyle w:val="Odstavecseseznamem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Vytvořit PPT</w:t>
            </w:r>
          </w:p>
          <w:p w:rsidR="00805B49" w:rsidRDefault="008C7D4F" w:rsidP="00805B49">
            <w:pPr>
              <w:pStyle w:val="Odstavecseseznamem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Napsat</w:t>
            </w:r>
            <w:r w:rsidR="00805B49">
              <w:rPr>
                <w:sz w:val="24"/>
                <w:szCs w:val="24"/>
              </w:rPr>
              <w:t xml:space="preserve"> článek</w:t>
            </w:r>
          </w:p>
          <w:p w:rsidR="00805B49" w:rsidRDefault="008C7D4F" w:rsidP="00805B49">
            <w:pPr>
              <w:pStyle w:val="Odstavecseseznamem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Vytvořit</w:t>
            </w:r>
            <w:r w:rsidR="00805B49">
              <w:rPr>
                <w:sz w:val="24"/>
                <w:szCs w:val="24"/>
              </w:rPr>
              <w:t xml:space="preserve"> nástěnku</w:t>
            </w:r>
          </w:p>
        </w:tc>
        <w:tc>
          <w:tcPr>
            <w:tcW w:w="1750" w:type="dxa"/>
          </w:tcPr>
          <w:p w:rsidR="00805B49" w:rsidRDefault="008C7D4F" w:rsidP="00E00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konc</w:t>
            </w:r>
            <w:r w:rsidR="006A68D3">
              <w:rPr>
                <w:sz w:val="24"/>
                <w:szCs w:val="24"/>
              </w:rPr>
              <w:t>e březn</w:t>
            </w:r>
            <w:r>
              <w:rPr>
                <w:sz w:val="24"/>
                <w:szCs w:val="24"/>
              </w:rPr>
              <w:t>a</w:t>
            </w:r>
          </w:p>
          <w:p w:rsidR="008C7D4F" w:rsidRPr="008C7D4F" w:rsidRDefault="008C7D4F" w:rsidP="008C7D4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Vojta</w:t>
            </w:r>
            <w:r w:rsidRPr="008C7D4F">
              <w:rPr>
                <w:b/>
                <w:sz w:val="24"/>
                <w:szCs w:val="24"/>
              </w:rPr>
              <w:t>+Jakub</w:t>
            </w:r>
            <w:proofErr w:type="spellEnd"/>
            <w:r w:rsidR="006A68D3">
              <w:rPr>
                <w:b/>
                <w:sz w:val="24"/>
                <w:szCs w:val="24"/>
              </w:rPr>
              <w:t xml:space="preserve"> M</w:t>
            </w:r>
            <w:r w:rsidRPr="008C7D4F">
              <w:rPr>
                <w:b/>
                <w:sz w:val="24"/>
                <w:szCs w:val="24"/>
              </w:rPr>
              <w:t xml:space="preserve"> </w:t>
            </w:r>
          </w:p>
          <w:p w:rsidR="008C7D4F" w:rsidRPr="008C7D4F" w:rsidRDefault="008C7D4F" w:rsidP="008C7D4F">
            <w:pPr>
              <w:jc w:val="center"/>
              <w:rPr>
                <w:b/>
                <w:sz w:val="24"/>
                <w:szCs w:val="24"/>
              </w:rPr>
            </w:pPr>
            <w:r w:rsidRPr="008C7D4F">
              <w:rPr>
                <w:b/>
                <w:sz w:val="24"/>
                <w:szCs w:val="24"/>
              </w:rPr>
              <w:t>David</w:t>
            </w:r>
          </w:p>
          <w:p w:rsidR="008C7D4F" w:rsidRPr="008C7D4F" w:rsidRDefault="008C7D4F" w:rsidP="008C7D4F">
            <w:pPr>
              <w:jc w:val="center"/>
              <w:rPr>
                <w:b/>
                <w:sz w:val="24"/>
                <w:szCs w:val="24"/>
              </w:rPr>
            </w:pPr>
            <w:r w:rsidRPr="008C7D4F">
              <w:rPr>
                <w:b/>
                <w:sz w:val="24"/>
                <w:szCs w:val="24"/>
              </w:rPr>
              <w:t>Jakub S.</w:t>
            </w:r>
          </w:p>
          <w:p w:rsidR="008C7D4F" w:rsidRDefault="008C7D4F" w:rsidP="008C7D4F">
            <w:pPr>
              <w:jc w:val="center"/>
              <w:rPr>
                <w:sz w:val="24"/>
                <w:szCs w:val="24"/>
              </w:rPr>
            </w:pPr>
            <w:r w:rsidRPr="008C7D4F">
              <w:rPr>
                <w:b/>
                <w:sz w:val="24"/>
                <w:szCs w:val="24"/>
              </w:rPr>
              <w:t>Tobiáš P.</w:t>
            </w:r>
          </w:p>
        </w:tc>
        <w:tc>
          <w:tcPr>
            <w:tcW w:w="2541" w:type="dxa"/>
          </w:tcPr>
          <w:p w:rsidR="00805B49" w:rsidRDefault="00805B49" w:rsidP="00E00C98">
            <w:pPr>
              <w:rPr>
                <w:sz w:val="24"/>
                <w:szCs w:val="24"/>
              </w:rPr>
            </w:pPr>
          </w:p>
          <w:p w:rsidR="008C7D4F" w:rsidRDefault="008C7D4F" w:rsidP="00E00C98">
            <w:pPr>
              <w:rPr>
                <w:sz w:val="24"/>
                <w:szCs w:val="24"/>
              </w:rPr>
            </w:pPr>
          </w:p>
          <w:p w:rsidR="008C7D4F" w:rsidRDefault="008C7D4F" w:rsidP="008C7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list z Metodiky</w:t>
            </w:r>
          </w:p>
          <w:p w:rsidR="008C7D4F" w:rsidRDefault="008C7D4F" w:rsidP="008C7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fotografie od Ondry, které dá na </w:t>
            </w:r>
            <w:proofErr w:type="spellStart"/>
            <w:r>
              <w:rPr>
                <w:sz w:val="24"/>
                <w:szCs w:val="24"/>
              </w:rPr>
              <w:t>Ekotýmácký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onedrive</w:t>
            </w:r>
            <w:proofErr w:type="spellEnd"/>
          </w:p>
        </w:tc>
        <w:tc>
          <w:tcPr>
            <w:tcW w:w="3108" w:type="dxa"/>
          </w:tcPr>
          <w:p w:rsidR="00805B49" w:rsidRDefault="00805B49" w:rsidP="00E00C9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A6060" w:rsidRPr="008A6060" w:rsidRDefault="008A6060">
      <w:pPr>
        <w:rPr>
          <w:b/>
          <w:sz w:val="52"/>
          <w:szCs w:val="52"/>
        </w:rPr>
      </w:pPr>
    </w:p>
    <w:sectPr w:rsidR="008A6060" w:rsidRPr="008A6060" w:rsidSect="00C653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1A50"/>
    <w:multiLevelType w:val="hybridMultilevel"/>
    <w:tmpl w:val="678257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E36900"/>
    <w:multiLevelType w:val="hybridMultilevel"/>
    <w:tmpl w:val="FD424F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D77EEF"/>
    <w:multiLevelType w:val="hybridMultilevel"/>
    <w:tmpl w:val="F3885A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1A01BC"/>
    <w:multiLevelType w:val="hybridMultilevel"/>
    <w:tmpl w:val="5714E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B23ECD"/>
    <w:multiLevelType w:val="hybridMultilevel"/>
    <w:tmpl w:val="1182E5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CD0BC0"/>
    <w:multiLevelType w:val="hybridMultilevel"/>
    <w:tmpl w:val="DF6A5F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B0"/>
    <w:rsid w:val="001D5FAF"/>
    <w:rsid w:val="00266425"/>
    <w:rsid w:val="00277A00"/>
    <w:rsid w:val="00292F4C"/>
    <w:rsid w:val="002B11D3"/>
    <w:rsid w:val="00342F4F"/>
    <w:rsid w:val="00343FF2"/>
    <w:rsid w:val="00377A6A"/>
    <w:rsid w:val="003A042E"/>
    <w:rsid w:val="003E1EF0"/>
    <w:rsid w:val="003F1D99"/>
    <w:rsid w:val="004570AB"/>
    <w:rsid w:val="00465B39"/>
    <w:rsid w:val="004E4E16"/>
    <w:rsid w:val="00511C8A"/>
    <w:rsid w:val="0055294E"/>
    <w:rsid w:val="005658EE"/>
    <w:rsid w:val="005B41C4"/>
    <w:rsid w:val="00626DE3"/>
    <w:rsid w:val="0065385F"/>
    <w:rsid w:val="006A68D3"/>
    <w:rsid w:val="006B777A"/>
    <w:rsid w:val="00700A48"/>
    <w:rsid w:val="007605AE"/>
    <w:rsid w:val="007C2C70"/>
    <w:rsid w:val="00805B49"/>
    <w:rsid w:val="00892090"/>
    <w:rsid w:val="008A6060"/>
    <w:rsid w:val="008C7D4F"/>
    <w:rsid w:val="009C52D4"/>
    <w:rsid w:val="009C54BE"/>
    <w:rsid w:val="00A13929"/>
    <w:rsid w:val="00AE07C1"/>
    <w:rsid w:val="00AE64E7"/>
    <w:rsid w:val="00B42593"/>
    <w:rsid w:val="00C00A6D"/>
    <w:rsid w:val="00C40D1C"/>
    <w:rsid w:val="00C65386"/>
    <w:rsid w:val="00C71BA2"/>
    <w:rsid w:val="00C76DB0"/>
    <w:rsid w:val="00D21DBA"/>
    <w:rsid w:val="00DA1F54"/>
    <w:rsid w:val="00DB0541"/>
    <w:rsid w:val="00DB1824"/>
    <w:rsid w:val="00DF757A"/>
    <w:rsid w:val="00E11DBF"/>
    <w:rsid w:val="00E23C87"/>
    <w:rsid w:val="00E72923"/>
    <w:rsid w:val="00E948C8"/>
    <w:rsid w:val="00EB654B"/>
    <w:rsid w:val="00F448BD"/>
    <w:rsid w:val="00F55660"/>
    <w:rsid w:val="00F72EE2"/>
    <w:rsid w:val="00F8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66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6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898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Mikešová, Mgr.</dc:creator>
  <cp:lastModifiedBy>Jana Mikešová, Mgr.</cp:lastModifiedBy>
  <cp:revision>27</cp:revision>
  <dcterms:created xsi:type="dcterms:W3CDTF">2016-01-06T06:11:00Z</dcterms:created>
  <dcterms:modified xsi:type="dcterms:W3CDTF">2016-02-26T17:45:00Z</dcterms:modified>
</cp:coreProperties>
</file>